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CF" w:rsidRPr="007A5EBD" w:rsidRDefault="007805CF" w:rsidP="00BC5ED7">
      <w:pPr>
        <w:tabs>
          <w:tab w:val="center" w:pos="1985"/>
          <w:tab w:val="center" w:pos="7088"/>
        </w:tabs>
        <w:spacing w:after="0" w:line="360" w:lineRule="auto"/>
        <w:jc w:val="center"/>
        <w:rPr>
          <w:b/>
          <w:szCs w:val="24"/>
        </w:rPr>
      </w:pPr>
      <w:bookmarkStart w:id="0" w:name="_GoBack"/>
      <w:bookmarkEnd w:id="0"/>
      <w:r w:rsidRPr="007A5EBD">
        <w:rPr>
          <w:b/>
          <w:szCs w:val="24"/>
        </w:rPr>
        <w:t>CỘNG HÒA XÃ HỘI CHỦ NGHĨA VIỆT NAM</w:t>
      </w:r>
    </w:p>
    <w:p w:rsidR="007805CF" w:rsidRPr="00196687" w:rsidRDefault="00BC5ED7" w:rsidP="00BC5ED7">
      <w:pPr>
        <w:tabs>
          <w:tab w:val="center" w:pos="1985"/>
          <w:tab w:val="center" w:pos="6946"/>
        </w:tabs>
        <w:spacing w:after="0" w:line="360" w:lineRule="auto"/>
        <w:jc w:val="center"/>
        <w:rPr>
          <w:b/>
          <w:u w:val="single"/>
        </w:rPr>
      </w:pPr>
      <w:r w:rsidRPr="0086745A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00F3" wp14:editId="08F85042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9812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EFE5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pt" to="15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1pLKs2gAAAAYBAAAPAAAAZHJzL2Rvd25yZXYueG1sTI/LTsMwEEX3SPyDNUhsKuo8JITS&#10;OBUCsmNDKWI7jadJRDxOY7cNfD2DWMBqHnd075lyPbtBnWgKvWcD6TIBRdx423NrYPta39yBChHZ&#10;4uCZDHxSgHV1eVFiYf2ZX+i0ia0SEw4FGuhiHAutQ9ORw7D0I7Foez85jDJOrbYTnsXcDTpLklvt&#10;sGdJ6HCkh46aj83RGQj1Gx3qr0WzSN7z1lN2eHx+QmOur+b7FahIc/w7hh98QYdKmHb+yDaowYA8&#10;Eg3kqVRR8zSTZve70FWp/+NX3wAAAP//AwBQSwECLQAUAAYACAAAACEAtoM4kv4AAADhAQAAEwAA&#10;AAAAAAAAAAAAAAAAAAAAW0NvbnRlbnRfVHlwZXNdLnhtbFBLAQItABQABgAIAAAAIQA4/SH/1gAA&#10;AJQBAAALAAAAAAAAAAAAAAAAAC8BAABfcmVscy8ucmVsc1BLAQItABQABgAIAAAAIQDQHv1OEQIA&#10;ACgEAAAOAAAAAAAAAAAAAAAAAC4CAABkcnMvZTJvRG9jLnhtbFBLAQItABQABgAIAAAAIQC1pLKs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="007805CF" w:rsidRPr="00196687">
        <w:rPr>
          <w:b/>
        </w:rPr>
        <w:t>Độc lập - Tự do - Hạnh phúc</w:t>
      </w:r>
    </w:p>
    <w:p w:rsidR="00196687" w:rsidRPr="006E0620" w:rsidRDefault="00196687" w:rsidP="00BC5ED7">
      <w:pPr>
        <w:spacing w:after="0" w:line="360" w:lineRule="auto"/>
        <w:jc w:val="center"/>
        <w:rPr>
          <w:b/>
          <w:sz w:val="22"/>
          <w:szCs w:val="24"/>
        </w:rPr>
      </w:pPr>
      <w:r w:rsidRPr="006E0620">
        <w:rPr>
          <w:b/>
          <w:sz w:val="30"/>
          <w:szCs w:val="32"/>
        </w:rPr>
        <w:t>ĐƠN XIN CẤP BẢN SAO BẰNG TỐT NGHIỆP THCS</w:t>
      </w:r>
    </w:p>
    <w:p w:rsidR="00196687" w:rsidRPr="006E0620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Kính gửi: Trưởng Phòng Giáo dục và Đào tạo quận 6</w:t>
      </w:r>
    </w:p>
    <w:p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Tôi tên là:</w:t>
      </w:r>
      <w:r w:rsidR="00A10BE5" w:rsidRPr="006E0620">
        <w:rPr>
          <w:sz w:val="26"/>
          <w:szCs w:val="26"/>
        </w:rPr>
        <w:tab/>
      </w:r>
    </w:p>
    <w:p w:rsidR="00196687" w:rsidRPr="006E0620" w:rsidRDefault="00A10BE5" w:rsidP="002F77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Ngày</w:t>
      </w:r>
      <w:r w:rsidR="00BE2CF3" w:rsidRPr="006E0620">
        <w:rPr>
          <w:sz w:val="26"/>
          <w:szCs w:val="26"/>
        </w:rPr>
        <w:t>,</w:t>
      </w:r>
      <w:r w:rsidRPr="006E0620">
        <w:rPr>
          <w:sz w:val="26"/>
          <w:szCs w:val="26"/>
        </w:rPr>
        <w:t xml:space="preserve"> tháng</w:t>
      </w:r>
      <w:r w:rsidR="00BE2CF3" w:rsidRPr="006E0620">
        <w:rPr>
          <w:sz w:val="26"/>
          <w:szCs w:val="26"/>
        </w:rPr>
        <w:t>,</w:t>
      </w:r>
      <w:r w:rsidRPr="006E0620">
        <w:rPr>
          <w:sz w:val="26"/>
          <w:szCs w:val="26"/>
        </w:rPr>
        <w:t xml:space="preserve"> năm sinh</w:t>
      </w:r>
      <w:r w:rsidR="00196687" w:rsidRPr="006E0620">
        <w:rPr>
          <w:sz w:val="26"/>
          <w:szCs w:val="26"/>
        </w:rPr>
        <w:t>:</w:t>
      </w: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Nơi sinh:</w:t>
      </w:r>
      <w:r w:rsidRPr="006E0620">
        <w:rPr>
          <w:sz w:val="26"/>
          <w:szCs w:val="26"/>
        </w:rPr>
        <w:tab/>
      </w:r>
    </w:p>
    <w:p w:rsidR="00196687" w:rsidRPr="006E0620" w:rsidRDefault="00196687" w:rsidP="00BC5ED7">
      <w:pPr>
        <w:pStyle w:val="NormalWeb"/>
        <w:tabs>
          <w:tab w:val="left" w:leader="dot" w:pos="3969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Giới tính:</w:t>
      </w:r>
      <w:r w:rsidR="00A10BE5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>Dân tộc</w:t>
      </w:r>
      <w:r w:rsidR="00A10BE5" w:rsidRPr="006E0620">
        <w:rPr>
          <w:sz w:val="26"/>
          <w:szCs w:val="26"/>
        </w:rPr>
        <w:t>:</w:t>
      </w:r>
      <w:r w:rsidR="00A10BE5" w:rsidRPr="006E0620">
        <w:rPr>
          <w:sz w:val="26"/>
          <w:szCs w:val="26"/>
        </w:rPr>
        <w:tab/>
      </w:r>
    </w:p>
    <w:p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Đã học lớp 9 tại trường:</w:t>
      </w:r>
      <w:r w:rsidR="00A10BE5" w:rsidRPr="006E0620">
        <w:rPr>
          <w:sz w:val="26"/>
          <w:szCs w:val="26"/>
        </w:rPr>
        <w:tab/>
      </w:r>
    </w:p>
    <w:p w:rsidR="00196687" w:rsidRPr="006E0620" w:rsidRDefault="00196687" w:rsidP="00055D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Đã tốt nghiệp THCS năm:</w:t>
      </w:r>
      <w:r w:rsidR="00A10BE5" w:rsidRPr="006E0620">
        <w:rPr>
          <w:sz w:val="26"/>
          <w:szCs w:val="26"/>
        </w:rPr>
        <w:tab/>
      </w:r>
      <w:r w:rsidR="00055D3D">
        <w:rPr>
          <w:sz w:val="26"/>
          <w:szCs w:val="26"/>
        </w:rPr>
        <w:t xml:space="preserve">Điện thoại: </w:t>
      </w:r>
      <w:r w:rsidR="00055D3D">
        <w:rPr>
          <w:sz w:val="26"/>
          <w:szCs w:val="26"/>
        </w:rPr>
        <w:tab/>
      </w:r>
    </w:p>
    <w:p w:rsidR="006E0620" w:rsidRPr="006E0620" w:rsidRDefault="006E0620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Địa chỉ: </w:t>
      </w:r>
      <w:r w:rsidRPr="006E0620">
        <w:rPr>
          <w:sz w:val="26"/>
          <w:szCs w:val="26"/>
        </w:rPr>
        <w:tab/>
      </w:r>
    </w:p>
    <w:p w:rsidR="00196687" w:rsidRPr="006E0620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Xin được cấp bản sao văn bằng tốt nghiệp THCS. </w:t>
      </w:r>
    </w:p>
    <w:p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Lý do xin cấp:</w:t>
      </w:r>
      <w:r w:rsidR="00A10BE5" w:rsidRPr="006E0620">
        <w:rPr>
          <w:sz w:val="26"/>
          <w:szCs w:val="26"/>
        </w:rPr>
        <w:tab/>
      </w:r>
    </w:p>
    <w:p w:rsidR="00196687" w:rsidRPr="006E0620" w:rsidRDefault="00196687" w:rsidP="003D10A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E0620">
        <w:rPr>
          <w:sz w:val="26"/>
          <w:szCs w:val="26"/>
        </w:rPr>
        <w:t>Xin chân thành cảm ơn.</w:t>
      </w:r>
    </w:p>
    <w:p w:rsidR="00196687" w:rsidRPr="006E0620" w:rsidRDefault="00196687" w:rsidP="003D10A1">
      <w:pPr>
        <w:pStyle w:val="NormalWeb"/>
        <w:tabs>
          <w:tab w:val="center" w:pos="6804"/>
        </w:tabs>
        <w:spacing w:before="0" w:beforeAutospacing="0" w:after="0" w:afterAutospacing="0"/>
        <w:rPr>
          <w:i/>
          <w:iCs/>
          <w:sz w:val="26"/>
          <w:szCs w:val="26"/>
        </w:rPr>
      </w:pPr>
      <w:r w:rsidRPr="006E0620">
        <w:rPr>
          <w:i/>
          <w:iCs/>
          <w:sz w:val="26"/>
          <w:szCs w:val="26"/>
        </w:rPr>
        <w:tab/>
        <w:t>Ngày ... tháng ... năm 20....</w:t>
      </w:r>
    </w:p>
    <w:p w:rsidR="00196687" w:rsidRPr="006E0620" w:rsidRDefault="00BC5ED7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bCs/>
          <w:sz w:val="26"/>
          <w:szCs w:val="26"/>
        </w:rPr>
      </w:pPr>
      <w:r w:rsidRPr="006E0620"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AF9F" wp14:editId="5BFD30B7">
                <wp:simplePos x="0" y="0"/>
                <wp:positionH relativeFrom="margin">
                  <wp:posOffset>-161925</wp:posOffset>
                </wp:positionH>
                <wp:positionV relativeFrom="paragraph">
                  <wp:posOffset>109220</wp:posOffset>
                </wp:positionV>
                <wp:extent cx="280987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ED7" w:rsidRDefault="00BC5ED7" w:rsidP="003D10A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0850B8">
                              <w:rPr>
                                <w:b/>
                                <w:i/>
                                <w:sz w:val="24"/>
                                <w:szCs w:val="28"/>
                              </w:rPr>
                              <w:t>Hồ sơ đính kèm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:rsidR="00BC5ED7" w:rsidRPr="00BC5ED7" w:rsidRDefault="00BC5ED7" w:rsidP="003D10A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01 Bản sao giấy CMND</w:t>
                            </w:r>
                            <w:r w:rsidR="00E532E6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hoặc căn cước công dân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(có </w:t>
                            </w:r>
                            <w:r w:rsidR="002F773D">
                              <w:rPr>
                                <w:i/>
                                <w:sz w:val="24"/>
                                <w:szCs w:val="28"/>
                              </w:rPr>
                              <w:t>công chứng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2BA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8.6pt;width:221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y6aAIAAD0FAAAOAAAAZHJzL2Uyb0RvYy54bWysVMlu2zAQvRfoPxC8N7JdO4thOXATuChg&#10;JEGTImeaIm2hFIclx5bcr8+Qkhe4vaToRRpyHh9necPJbVMZtlU+lGBz3r/ocaashKK0q5z/eJl/&#10;uuYsoLCFMGBVzncq8Nvpxw+T2o3VANZgCuUZkdgwrl3O14hunGVBrlUlwgU4ZcmpwVcCaelXWeFF&#10;TeyVyQa93mVWgy+cB6lCoN371smniV9rJfFR66CQmZxTbJi+Pn2X8ZtNJ2K88sKtS9mFIf4hikqU&#10;li49UN0LFGzjyz+oqlJ6CKDxQkKVgdalVCkHyqbfO8vmeS2cSrlQcYI7lCn8P1r5sH12T55h8wUa&#10;amAsSO3CONBmzKfRvop/ipSRn0q4O5RNNcgkbQ6uezfXVyPOJPkuR1eDwSjSZMfTzgf8qqBi0ci5&#10;p7akaontImAL3UPiZRbmpTGpNcaymkg/j3rpwMFD5MZGrEpN7miOkScLd0ZFjLHflWZlkRKIG0le&#10;6s54thUkDCGlsphyT7yEjihNQbznYIc/RvWew20e+5vB4uFwVVrwKfuzsIuf+5B1i6ean+QdTWyW&#10;TdfRJRQ7arSHdgaCk/OSurEQAZ+EJ9FTb2mQ8ZE+2gBVHTqLszX433/bj3jSInk5q2mIch5+bYRX&#10;nJlvllR60x8O49SlxZCUQQt/6lmeeuymugNqR5+eDCeTGfFo9qb2UL3SvM/ireQSVtLdOce9eYft&#10;aNN7IdVslkA0Z07gwj47Galjd6LWXppX4V0nSCQpP8B+3MT4TJctNp60MNsg6DKJNha4rWpXeJrR&#10;JPvuPYmPwOk6oY6v3vQNAAD//wMAUEsDBBQABgAIAAAAIQC+ClMY4QAAAAoBAAAPAAAAZHJzL2Rv&#10;d25yZXYueG1sTI/BTsMwEETvSP0Haytxa51ahFQhTlVFqpAQHFp64ebEbhJhr0PstoGvZznR4848&#10;zc4Um8lZdjFj6D1KWC0TYAYbr3tsJRzfd4s1sBAVamU9GgnfJsCmnN0VKtf+intzOcSWUQiGXEno&#10;YhxyzkPTGafC0g8GyTv50alI59hyPaorhTvLRZI8cqd6pA+dGkzVmebzcHYSXqrdm9rXwq1/bPX8&#10;etoOX8ePVMr7+bR9AhbNFP9h+KtP1aGkTrU/ow7MSliINCWUjEwAI+BhldG4mgSRZMDLgt9OKH8B&#10;AAD//wMAUEsBAi0AFAAGAAgAAAAhALaDOJL+AAAA4QEAABMAAAAAAAAAAAAAAAAAAAAAAFtDb250&#10;ZW50X1R5cGVzXS54bWxQSwECLQAUAAYACAAAACEAOP0h/9YAAACUAQAACwAAAAAAAAAAAAAAAAAv&#10;AQAAX3JlbHMvLnJlbHNQSwECLQAUAAYACAAAACEA41HMumgCAAA9BQAADgAAAAAAAAAAAAAAAAAu&#10;AgAAZHJzL2Uyb0RvYy54bWxQSwECLQAUAAYACAAAACEAvgpTGOEAAAAKAQAADwAAAAAAAAAAAAAA&#10;AADCBAAAZHJzL2Rvd25yZXYueG1sUEsFBgAAAAAEAAQA8wAAANAFAAAAAA==&#10;" filled="f" stroked="f" strokeweight=".5pt">
                <v:textbox>
                  <w:txbxContent>
                    <w:p w14:paraId="0400F171" w14:textId="77777777" w:rsidR="00BC5ED7" w:rsidRDefault="00BC5ED7" w:rsidP="003D10A1">
                      <w:pPr>
                        <w:spacing w:after="0" w:line="240" w:lineRule="auto"/>
                        <w:rPr>
                          <w:i/>
                          <w:sz w:val="24"/>
                          <w:szCs w:val="28"/>
                        </w:rPr>
                      </w:pPr>
                      <w:r w:rsidRPr="000850B8">
                        <w:rPr>
                          <w:b/>
                          <w:i/>
                          <w:sz w:val="24"/>
                          <w:szCs w:val="28"/>
                        </w:rPr>
                        <w:t>Hồ sơ đính kèm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>:</w:t>
                      </w:r>
                    </w:p>
                    <w:p w14:paraId="333B2629" w14:textId="77777777" w:rsidR="00BC5ED7" w:rsidRPr="00BC5ED7" w:rsidRDefault="00BC5ED7" w:rsidP="003D10A1">
                      <w:pPr>
                        <w:spacing w:after="0" w:line="240" w:lineRule="auto"/>
                        <w:rPr>
                          <w:i/>
                          <w:sz w:val="24"/>
                          <w:szCs w:val="28"/>
                        </w:rPr>
                      </w:pPr>
                      <w:r w:rsidRPr="000850B8">
                        <w:rPr>
                          <w:i/>
                          <w:sz w:val="24"/>
                          <w:szCs w:val="28"/>
                        </w:rPr>
                        <w:t>01 Bản sao giấy CMND</w:t>
                      </w:r>
                      <w:r w:rsidR="00E532E6">
                        <w:rPr>
                          <w:i/>
                          <w:sz w:val="24"/>
                          <w:szCs w:val="28"/>
                        </w:rPr>
                        <w:t xml:space="preserve"> hoặc căn cước công dân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 xml:space="preserve"> (có </w:t>
                      </w:r>
                      <w:r w:rsidR="002F773D">
                        <w:rPr>
                          <w:i/>
                          <w:sz w:val="24"/>
                          <w:szCs w:val="28"/>
                        </w:rPr>
                        <w:t>công chứng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i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687" w:rsidRPr="006E0620">
        <w:rPr>
          <w:b/>
          <w:bCs/>
          <w:sz w:val="26"/>
          <w:szCs w:val="26"/>
        </w:rPr>
        <w:tab/>
        <w:t>Người làm đơn ký tên</w:t>
      </w:r>
    </w:p>
    <w:p w:rsidR="00FA0E4A" w:rsidRDefault="00FA0E4A" w:rsidP="00BC5ED7">
      <w:pPr>
        <w:pStyle w:val="NormalWeb"/>
        <w:tabs>
          <w:tab w:val="center" w:pos="6804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96687" w:rsidRDefault="00196687" w:rsidP="00BC5ED7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BC5ED7" w:rsidRDefault="00BC5ED7" w:rsidP="00BC5ED7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196687" w:rsidRPr="006E0620" w:rsidRDefault="00196687" w:rsidP="00BC5ED7">
      <w:pPr>
        <w:pStyle w:val="NormalWeb"/>
        <w:spacing w:before="0" w:beforeAutospacing="0" w:after="0" w:afterAutospacing="0" w:line="360" w:lineRule="auto"/>
        <w:jc w:val="center"/>
        <w:rPr>
          <w:b/>
          <w:sz w:val="30"/>
          <w:szCs w:val="26"/>
        </w:rPr>
      </w:pPr>
      <w:r w:rsidRPr="006E0620">
        <w:rPr>
          <w:b/>
          <w:sz w:val="30"/>
          <w:szCs w:val="26"/>
        </w:rPr>
        <w:t>XÁC NHẬN CỦA NHÀ TRƯỜNG</w:t>
      </w:r>
    </w:p>
    <w:p w:rsidR="00196687" w:rsidRPr="006E0620" w:rsidRDefault="00A10BE5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Họ tên thí sinh:</w:t>
      </w:r>
      <w:r w:rsidR="00FA0E4A" w:rsidRPr="006E0620">
        <w:rPr>
          <w:sz w:val="26"/>
          <w:szCs w:val="26"/>
        </w:rPr>
        <w:tab/>
      </w:r>
    </w:p>
    <w:p w:rsidR="00196687" w:rsidRPr="006E0620" w:rsidRDefault="00196687" w:rsidP="00BC5ED7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Ngày, tháng, năm sinh: </w:t>
      </w:r>
      <w:r w:rsidR="00FA0E4A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>Nơi sinh:</w:t>
      </w:r>
      <w:r w:rsidR="00FA0E4A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 xml:space="preserve"> </w:t>
      </w:r>
    </w:p>
    <w:p w:rsidR="002F773D" w:rsidRPr="006E0620" w:rsidRDefault="002F773D" w:rsidP="002F77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Giới tính:</w:t>
      </w:r>
      <w:r w:rsidRPr="006E0620">
        <w:rPr>
          <w:sz w:val="26"/>
          <w:szCs w:val="26"/>
        </w:rPr>
        <w:tab/>
        <w:t>Dân tộc:</w:t>
      </w:r>
      <w:r w:rsidRPr="006E0620">
        <w:rPr>
          <w:sz w:val="26"/>
          <w:szCs w:val="26"/>
        </w:rPr>
        <w:tab/>
      </w:r>
    </w:p>
    <w:p w:rsidR="00196687" w:rsidRPr="006E0620" w:rsidRDefault="00FA0E4A" w:rsidP="00BC5ED7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Tốt nghiệp THCS năm</w:t>
      </w:r>
      <w:r w:rsidR="00196687" w:rsidRPr="006E0620">
        <w:rPr>
          <w:sz w:val="26"/>
          <w:szCs w:val="26"/>
        </w:rPr>
        <w:t>:</w:t>
      </w: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Loại:</w:t>
      </w:r>
      <w:r w:rsidRPr="006E0620">
        <w:rPr>
          <w:sz w:val="26"/>
          <w:szCs w:val="26"/>
        </w:rPr>
        <w:tab/>
      </w:r>
    </w:p>
    <w:p w:rsidR="0086745A" w:rsidRPr="006E0620" w:rsidRDefault="0086745A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Hình thức đào tạo:</w:t>
      </w:r>
      <w:r w:rsidRPr="006E0620">
        <w:rPr>
          <w:sz w:val="26"/>
          <w:szCs w:val="26"/>
        </w:rPr>
        <w:tab/>
      </w:r>
    </w:p>
    <w:p w:rsidR="003D10A1" w:rsidRPr="006E0620" w:rsidRDefault="00196687" w:rsidP="003D10A1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Số hiệu bằng:</w:t>
      </w:r>
      <w:r w:rsidR="003D10A1" w:rsidRPr="006E0620">
        <w:rPr>
          <w:sz w:val="26"/>
          <w:szCs w:val="26"/>
        </w:rPr>
        <w:tab/>
      </w:r>
    </w:p>
    <w:p w:rsidR="00196687" w:rsidRPr="006E0620" w:rsidRDefault="00C84680" w:rsidP="003D10A1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Vào Sổ cấp bằng số:</w:t>
      </w:r>
      <w:r w:rsidR="003D10A1" w:rsidRPr="006E0620">
        <w:rPr>
          <w:sz w:val="26"/>
          <w:szCs w:val="26"/>
        </w:rPr>
        <w:tab/>
      </w:r>
    </w:p>
    <w:p w:rsidR="00196687" w:rsidRPr="006E0620" w:rsidRDefault="00C84680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Ngày, tháng, năm vào sổ:</w:t>
      </w:r>
      <w:r w:rsidRPr="006E0620">
        <w:rPr>
          <w:sz w:val="26"/>
          <w:szCs w:val="26"/>
        </w:rPr>
        <w:tab/>
      </w:r>
    </w:p>
    <w:p w:rsidR="00196687" w:rsidRPr="006E062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Ngày ... tháng ... năm 20...</w:t>
      </w:r>
    </w:p>
    <w:p w:rsidR="00196687" w:rsidRPr="006E062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sz w:val="26"/>
          <w:szCs w:val="26"/>
        </w:rPr>
      </w:pPr>
      <w:r w:rsidRPr="006E0620">
        <w:rPr>
          <w:sz w:val="26"/>
          <w:szCs w:val="26"/>
        </w:rPr>
        <w:tab/>
      </w:r>
      <w:r w:rsidR="00196687" w:rsidRPr="006E0620">
        <w:rPr>
          <w:b/>
          <w:sz w:val="26"/>
          <w:szCs w:val="26"/>
        </w:rPr>
        <w:t>HIỆU TRƯỞNG</w:t>
      </w:r>
    </w:p>
    <w:p w:rsidR="00196687" w:rsidRPr="00196687" w:rsidRDefault="00196687" w:rsidP="00BC5ED7">
      <w:pPr>
        <w:spacing w:after="0" w:line="360" w:lineRule="auto"/>
        <w:jc w:val="both"/>
      </w:pPr>
    </w:p>
    <w:sectPr w:rsidR="00196687" w:rsidRPr="00196687" w:rsidSect="000850B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51" w:rsidRDefault="001B5A51" w:rsidP="00905251">
      <w:pPr>
        <w:spacing w:after="0" w:line="240" w:lineRule="auto"/>
      </w:pPr>
      <w:r>
        <w:separator/>
      </w:r>
    </w:p>
  </w:endnote>
  <w:endnote w:type="continuationSeparator" w:id="0">
    <w:p w:rsidR="001B5A51" w:rsidRDefault="001B5A51" w:rsidP="0090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51" w:rsidRDefault="001B5A51" w:rsidP="00905251">
      <w:pPr>
        <w:spacing w:after="0" w:line="240" w:lineRule="auto"/>
      </w:pPr>
      <w:r>
        <w:separator/>
      </w:r>
    </w:p>
  </w:footnote>
  <w:footnote w:type="continuationSeparator" w:id="0">
    <w:p w:rsidR="001B5A51" w:rsidRDefault="001B5A51" w:rsidP="0090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06"/>
      </v:shape>
    </w:pict>
  </w:numPicBullet>
  <w:abstractNum w:abstractNumId="0">
    <w:nsid w:val="1C1F0D9C"/>
    <w:multiLevelType w:val="hybridMultilevel"/>
    <w:tmpl w:val="2FC4E598"/>
    <w:lvl w:ilvl="0" w:tplc="B2281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D3946"/>
    <w:multiLevelType w:val="hybridMultilevel"/>
    <w:tmpl w:val="F5209368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480DCA"/>
    <w:multiLevelType w:val="hybridMultilevel"/>
    <w:tmpl w:val="5F26C40A"/>
    <w:lvl w:ilvl="0" w:tplc="9864D80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8"/>
    <w:rsid w:val="0003264A"/>
    <w:rsid w:val="00055D3D"/>
    <w:rsid w:val="00073D59"/>
    <w:rsid w:val="000850B8"/>
    <w:rsid w:val="000B4F8E"/>
    <w:rsid w:val="000C00A9"/>
    <w:rsid w:val="000D5E90"/>
    <w:rsid w:val="000E3E79"/>
    <w:rsid w:val="000E6C88"/>
    <w:rsid w:val="001347DD"/>
    <w:rsid w:val="001577C3"/>
    <w:rsid w:val="00196687"/>
    <w:rsid w:val="00196F5A"/>
    <w:rsid w:val="001B5A51"/>
    <w:rsid w:val="001F4792"/>
    <w:rsid w:val="001F4ABC"/>
    <w:rsid w:val="0024469B"/>
    <w:rsid w:val="00271378"/>
    <w:rsid w:val="002E4D8A"/>
    <w:rsid w:val="002F773D"/>
    <w:rsid w:val="00357677"/>
    <w:rsid w:val="003667EC"/>
    <w:rsid w:val="0037579A"/>
    <w:rsid w:val="003776E1"/>
    <w:rsid w:val="003802BE"/>
    <w:rsid w:val="003B675B"/>
    <w:rsid w:val="003D10A1"/>
    <w:rsid w:val="00432757"/>
    <w:rsid w:val="004868EA"/>
    <w:rsid w:val="005F5B63"/>
    <w:rsid w:val="0063262E"/>
    <w:rsid w:val="0066637B"/>
    <w:rsid w:val="006931FE"/>
    <w:rsid w:val="006C5CBC"/>
    <w:rsid w:val="006C6A6F"/>
    <w:rsid w:val="006C6F64"/>
    <w:rsid w:val="006E0620"/>
    <w:rsid w:val="00737070"/>
    <w:rsid w:val="007805CF"/>
    <w:rsid w:val="007A5EBD"/>
    <w:rsid w:val="007C6E2D"/>
    <w:rsid w:val="007E5DA4"/>
    <w:rsid w:val="007F7EF2"/>
    <w:rsid w:val="00805B69"/>
    <w:rsid w:val="008135C6"/>
    <w:rsid w:val="00865E2D"/>
    <w:rsid w:val="0086745A"/>
    <w:rsid w:val="00885E20"/>
    <w:rsid w:val="008D5E4F"/>
    <w:rsid w:val="008F4AA4"/>
    <w:rsid w:val="00905251"/>
    <w:rsid w:val="00974546"/>
    <w:rsid w:val="00980D9E"/>
    <w:rsid w:val="009812E6"/>
    <w:rsid w:val="00981628"/>
    <w:rsid w:val="009E20F5"/>
    <w:rsid w:val="00A10BE5"/>
    <w:rsid w:val="00A91F04"/>
    <w:rsid w:val="00AE758A"/>
    <w:rsid w:val="00AF499F"/>
    <w:rsid w:val="00B025A4"/>
    <w:rsid w:val="00B3724D"/>
    <w:rsid w:val="00BC5ED7"/>
    <w:rsid w:val="00BE2CF3"/>
    <w:rsid w:val="00C61F23"/>
    <w:rsid w:val="00C84680"/>
    <w:rsid w:val="00C87334"/>
    <w:rsid w:val="00CA08D0"/>
    <w:rsid w:val="00D12D46"/>
    <w:rsid w:val="00D34789"/>
    <w:rsid w:val="00D407E3"/>
    <w:rsid w:val="00D41538"/>
    <w:rsid w:val="00D43D31"/>
    <w:rsid w:val="00D57ED4"/>
    <w:rsid w:val="00D713DE"/>
    <w:rsid w:val="00D9370C"/>
    <w:rsid w:val="00D9391B"/>
    <w:rsid w:val="00DF50CD"/>
    <w:rsid w:val="00E1563B"/>
    <w:rsid w:val="00E50E86"/>
    <w:rsid w:val="00E532E6"/>
    <w:rsid w:val="00E86542"/>
    <w:rsid w:val="00F073F1"/>
    <w:rsid w:val="00F13609"/>
    <w:rsid w:val="00F769C1"/>
    <w:rsid w:val="00FA0E4A"/>
    <w:rsid w:val="00FB1CBD"/>
    <w:rsid w:val="00FB642D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4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1"/>
  </w:style>
  <w:style w:type="paragraph" w:styleId="Footer">
    <w:name w:val="footer"/>
    <w:basedOn w:val="Normal"/>
    <w:link w:val="Foot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1"/>
  </w:style>
  <w:style w:type="paragraph" w:styleId="NormalWeb">
    <w:name w:val="Normal (Web)"/>
    <w:basedOn w:val="Normal"/>
    <w:uiPriority w:val="99"/>
    <w:semiHidden/>
    <w:unhideWhenUsed/>
    <w:rsid w:val="001966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1"/>
  </w:style>
  <w:style w:type="paragraph" w:styleId="Footer">
    <w:name w:val="footer"/>
    <w:basedOn w:val="Normal"/>
    <w:link w:val="Foot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1"/>
  </w:style>
  <w:style w:type="paragraph" w:styleId="NormalWeb">
    <w:name w:val="Normal (Web)"/>
    <w:basedOn w:val="Normal"/>
    <w:uiPriority w:val="99"/>
    <w:semiHidden/>
    <w:unhideWhenUsed/>
    <w:rsid w:val="001966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53BB-222C-44B2-8795-E563B82E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21AK22</cp:lastModifiedBy>
  <cp:revision>6</cp:revision>
  <cp:lastPrinted>2023-09-29T03:41:00Z</cp:lastPrinted>
  <dcterms:created xsi:type="dcterms:W3CDTF">2022-05-12T07:19:00Z</dcterms:created>
  <dcterms:modified xsi:type="dcterms:W3CDTF">2023-09-29T03:42:00Z</dcterms:modified>
</cp:coreProperties>
</file>